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D499" w14:textId="77777777" w:rsidR="00A677F2" w:rsidRDefault="00A677F2" w:rsidP="00A677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O Z V Á N Í</w:t>
      </w:r>
    </w:p>
    <w:p w14:paraId="2823FB01" w14:textId="77777777" w:rsidR="00A677F2" w:rsidRDefault="00A677F2" w:rsidP="00A677F2">
      <w:pPr>
        <w:jc w:val="center"/>
        <w:rPr>
          <w:sz w:val="28"/>
          <w:szCs w:val="28"/>
        </w:rPr>
      </w:pPr>
    </w:p>
    <w:p w14:paraId="07610DF0" w14:textId="77777777" w:rsidR="00A677F2" w:rsidRDefault="00A677F2" w:rsidP="00A677F2">
      <w:pPr>
        <w:jc w:val="center"/>
        <w:rPr>
          <w:sz w:val="28"/>
          <w:szCs w:val="28"/>
        </w:rPr>
      </w:pPr>
      <w:r>
        <w:rPr>
          <w:sz w:val="28"/>
          <w:szCs w:val="28"/>
        </w:rPr>
        <w:t>Starosta města svolává dle § 92 odstv.1) zákon číslo 128/2000 Sb., o obcích</w:t>
      </w:r>
    </w:p>
    <w:p w14:paraId="5F9C58B2" w14:textId="77777777" w:rsidR="00FB2754" w:rsidRDefault="00303011" w:rsidP="001A5A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A5A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F9466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</w:t>
      </w:r>
      <w:r w:rsidR="001A5ADF">
        <w:rPr>
          <w:b/>
          <w:sz w:val="28"/>
          <w:szCs w:val="28"/>
        </w:rPr>
        <w:t xml:space="preserve">zasedání </w:t>
      </w:r>
      <w:r w:rsidR="00A677F2">
        <w:rPr>
          <w:b/>
          <w:sz w:val="28"/>
          <w:szCs w:val="28"/>
        </w:rPr>
        <w:t>Zastupitelstva města Štíty,</w:t>
      </w:r>
      <w:r w:rsidR="001A5ADF">
        <w:rPr>
          <w:b/>
          <w:sz w:val="28"/>
          <w:szCs w:val="28"/>
        </w:rPr>
        <w:t xml:space="preserve"> </w:t>
      </w:r>
      <w:r w:rsidR="00A677F2">
        <w:rPr>
          <w:b/>
          <w:sz w:val="28"/>
          <w:szCs w:val="28"/>
        </w:rPr>
        <w:t>které</w:t>
      </w:r>
      <w:r w:rsidR="001A5ADF">
        <w:rPr>
          <w:b/>
          <w:sz w:val="28"/>
          <w:szCs w:val="28"/>
        </w:rPr>
        <w:t xml:space="preserve"> se </w:t>
      </w:r>
      <w:r w:rsidR="00A677F2">
        <w:rPr>
          <w:b/>
          <w:sz w:val="28"/>
          <w:szCs w:val="28"/>
        </w:rPr>
        <w:t>uskuteční</w:t>
      </w:r>
      <w:r w:rsidR="001A5ADF">
        <w:rPr>
          <w:b/>
          <w:sz w:val="28"/>
          <w:szCs w:val="28"/>
        </w:rPr>
        <w:t xml:space="preserve"> </w:t>
      </w:r>
      <w:r w:rsidR="00F37F76">
        <w:rPr>
          <w:b/>
          <w:sz w:val="28"/>
          <w:szCs w:val="28"/>
        </w:rPr>
        <w:t xml:space="preserve">ve středu  </w:t>
      </w:r>
    </w:p>
    <w:p w14:paraId="5AA8593F" w14:textId="5A112A9B" w:rsidR="00A677F2" w:rsidRDefault="00F37F76" w:rsidP="001A5A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dne </w:t>
      </w:r>
      <w:r w:rsidR="001A5ADF">
        <w:rPr>
          <w:b/>
          <w:sz w:val="28"/>
          <w:szCs w:val="28"/>
        </w:rPr>
        <w:t>1</w:t>
      </w:r>
      <w:r w:rsidR="00F9466A">
        <w:rPr>
          <w:b/>
          <w:sz w:val="28"/>
          <w:szCs w:val="28"/>
        </w:rPr>
        <w:t>6</w:t>
      </w:r>
      <w:r w:rsidR="001A5ADF">
        <w:rPr>
          <w:b/>
          <w:sz w:val="28"/>
          <w:szCs w:val="28"/>
        </w:rPr>
        <w:t>.</w:t>
      </w:r>
      <w:r w:rsidR="00F9466A">
        <w:rPr>
          <w:b/>
          <w:sz w:val="28"/>
          <w:szCs w:val="28"/>
        </w:rPr>
        <w:t>9</w:t>
      </w:r>
      <w:r w:rsidR="001A5AD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</w:t>
      </w:r>
      <w:r w:rsidR="00EC2664">
        <w:rPr>
          <w:b/>
          <w:sz w:val="28"/>
          <w:szCs w:val="28"/>
        </w:rPr>
        <w:t>6</w:t>
      </w:r>
      <w:r w:rsidR="00385D5A">
        <w:rPr>
          <w:b/>
          <w:sz w:val="28"/>
          <w:szCs w:val="28"/>
        </w:rPr>
        <w:t xml:space="preserve"> v 16.00</w:t>
      </w:r>
      <w:r w:rsidR="00A677F2">
        <w:rPr>
          <w:b/>
          <w:sz w:val="28"/>
          <w:szCs w:val="28"/>
        </w:rPr>
        <w:t xml:space="preserve"> hod.</w:t>
      </w:r>
    </w:p>
    <w:p w14:paraId="0774AD97" w14:textId="77777777" w:rsidR="00A677F2" w:rsidRDefault="00A677F2" w:rsidP="00A677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zasedací místnosti </w:t>
      </w:r>
      <w:proofErr w:type="spellStart"/>
      <w:r>
        <w:rPr>
          <w:b/>
          <w:sz w:val="28"/>
          <w:szCs w:val="28"/>
        </w:rPr>
        <w:t>MěÚ</w:t>
      </w:r>
      <w:proofErr w:type="spellEnd"/>
      <w:r>
        <w:rPr>
          <w:b/>
          <w:sz w:val="28"/>
          <w:szCs w:val="28"/>
        </w:rPr>
        <w:t xml:space="preserve"> Štíty</w:t>
      </w:r>
    </w:p>
    <w:p w14:paraId="22343C52" w14:textId="77777777" w:rsidR="00A677F2" w:rsidRDefault="00A677F2" w:rsidP="00A677F2">
      <w:pPr>
        <w:jc w:val="both"/>
        <w:rPr>
          <w:b/>
          <w:sz w:val="28"/>
          <w:szCs w:val="28"/>
        </w:rPr>
      </w:pPr>
    </w:p>
    <w:p w14:paraId="48FACDAF" w14:textId="77777777" w:rsidR="00A677F2" w:rsidRDefault="00A677F2" w:rsidP="00A677F2">
      <w:pPr>
        <w:jc w:val="both"/>
        <w:rPr>
          <w:b/>
          <w:sz w:val="28"/>
          <w:szCs w:val="28"/>
        </w:rPr>
      </w:pPr>
    </w:p>
    <w:p w14:paraId="58B19FBE" w14:textId="77777777" w:rsidR="00A677F2" w:rsidRDefault="00A677F2" w:rsidP="00A677F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sz w:val="28"/>
          <w:szCs w:val="28"/>
        </w:rPr>
        <w:t>Program:</w:t>
      </w:r>
    </w:p>
    <w:p w14:paraId="314A2ED1" w14:textId="77777777" w:rsidR="00A677F2" w:rsidRDefault="00A677F2" w:rsidP="00A677F2">
      <w:pPr>
        <w:jc w:val="both"/>
        <w:rPr>
          <w:sz w:val="28"/>
          <w:szCs w:val="28"/>
        </w:rPr>
      </w:pPr>
    </w:p>
    <w:p w14:paraId="385C9D8F" w14:textId="3DC8228D" w:rsidR="00052F60" w:rsidRDefault="007475BB" w:rsidP="00F9466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Schválení programu </w:t>
      </w:r>
      <w:r w:rsidR="00926526">
        <w:rPr>
          <w:sz w:val="28"/>
          <w:szCs w:val="28"/>
        </w:rPr>
        <w:t>2</w:t>
      </w:r>
      <w:r w:rsidR="00F9466A">
        <w:rPr>
          <w:sz w:val="28"/>
          <w:szCs w:val="28"/>
        </w:rPr>
        <w:t>5</w:t>
      </w:r>
      <w:r w:rsidR="00A677F2">
        <w:rPr>
          <w:sz w:val="28"/>
          <w:szCs w:val="28"/>
        </w:rPr>
        <w:t xml:space="preserve">. zasedání </w:t>
      </w:r>
      <w:proofErr w:type="spellStart"/>
      <w:r w:rsidR="00A677F2">
        <w:rPr>
          <w:sz w:val="28"/>
          <w:szCs w:val="28"/>
        </w:rPr>
        <w:t>ZMě</w:t>
      </w:r>
      <w:proofErr w:type="spellEnd"/>
      <w:r w:rsidR="00A677F2">
        <w:rPr>
          <w:sz w:val="28"/>
          <w:szCs w:val="28"/>
        </w:rPr>
        <w:t xml:space="preserve"> Štíty</w:t>
      </w:r>
    </w:p>
    <w:p w14:paraId="3900CC00" w14:textId="352489B0" w:rsidR="00D013BA" w:rsidRDefault="00D013BA" w:rsidP="00F9466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Rozpočtové opatření č. 8/2026</w:t>
      </w:r>
    </w:p>
    <w:p w14:paraId="6A38E680" w14:textId="77777777" w:rsidR="00D15091" w:rsidRDefault="00D15091" w:rsidP="00D1509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D15091">
        <w:rPr>
          <w:sz w:val="28"/>
          <w:szCs w:val="28"/>
        </w:rPr>
        <w:t>Záměry nabytí, prodeje a pronájmu majetku města</w:t>
      </w:r>
    </w:p>
    <w:p w14:paraId="35871417" w14:textId="2D779C82" w:rsidR="00D15091" w:rsidRDefault="00D15091" w:rsidP="00D1509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Poděkování zastupitelům</w:t>
      </w:r>
    </w:p>
    <w:p w14:paraId="23EFA806" w14:textId="6DF6F0F7" w:rsidR="00D15091" w:rsidRPr="00D15091" w:rsidRDefault="00D15091" w:rsidP="00D1509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D15091">
        <w:rPr>
          <w:sz w:val="28"/>
          <w:szCs w:val="28"/>
        </w:rPr>
        <w:t>Diskuse, usnesení, závěr</w:t>
      </w:r>
    </w:p>
    <w:p w14:paraId="20BE3151" w14:textId="77777777" w:rsidR="00F9466A" w:rsidRPr="00D15091" w:rsidRDefault="00F9466A" w:rsidP="00D15091">
      <w:pPr>
        <w:ind w:left="1080"/>
        <w:rPr>
          <w:sz w:val="28"/>
          <w:szCs w:val="28"/>
        </w:rPr>
      </w:pPr>
    </w:p>
    <w:p w14:paraId="39CC6D07" w14:textId="66ADCBF4" w:rsidR="00A677F2" w:rsidRDefault="003E3A5C" w:rsidP="003E3A5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727F78C9" w14:textId="77777777" w:rsidR="00A677F2" w:rsidRDefault="00A677F2" w:rsidP="00A677F2">
      <w:pPr>
        <w:ind w:left="1080"/>
        <w:rPr>
          <w:sz w:val="28"/>
          <w:szCs w:val="28"/>
        </w:rPr>
      </w:pPr>
    </w:p>
    <w:p w14:paraId="1F49AFA8" w14:textId="77777777" w:rsidR="00A677F2" w:rsidRDefault="00A677F2" w:rsidP="00A677F2">
      <w:pPr>
        <w:rPr>
          <w:sz w:val="28"/>
          <w:szCs w:val="28"/>
        </w:rPr>
      </w:pPr>
    </w:p>
    <w:p w14:paraId="68E48497" w14:textId="77777777" w:rsidR="00A677F2" w:rsidRDefault="00A677F2" w:rsidP="00A677F2">
      <w:pPr>
        <w:rPr>
          <w:sz w:val="28"/>
          <w:szCs w:val="28"/>
        </w:rPr>
      </w:pPr>
    </w:p>
    <w:p w14:paraId="21BF766A" w14:textId="77777777" w:rsidR="00A677F2" w:rsidRDefault="00A677F2" w:rsidP="00A677F2"/>
    <w:p w14:paraId="492E8704" w14:textId="335639BE" w:rsidR="00A677F2" w:rsidRDefault="00A677F2" w:rsidP="00A677F2">
      <w:r>
        <w:t xml:space="preserve">  </w:t>
      </w:r>
      <w:r w:rsidR="00E53BA1">
        <w:t xml:space="preserve"> </w:t>
      </w:r>
      <w:r w:rsidR="00B572B5">
        <w:t xml:space="preserve">                </w:t>
      </w:r>
      <w:proofErr w:type="gramStart"/>
      <w:r w:rsidR="00B572B5">
        <w:t>V</w:t>
      </w:r>
      <w:proofErr w:type="gramEnd"/>
      <w:r w:rsidR="00B572B5">
        <w:t xml:space="preserve"> Štítech </w:t>
      </w:r>
      <w:proofErr w:type="gramStart"/>
      <w:r w:rsidR="00B572B5">
        <w:t xml:space="preserve">dne </w:t>
      </w:r>
      <w:r w:rsidR="00D15091">
        <w:t xml:space="preserve"> </w:t>
      </w:r>
      <w:r w:rsidR="00D013BA">
        <w:t>1</w:t>
      </w:r>
      <w:r w:rsidR="00FB2754">
        <w:t>.9.</w:t>
      </w:r>
      <w:proofErr w:type="gramEnd"/>
      <w:r w:rsidR="00D15091">
        <w:t xml:space="preserve"> </w:t>
      </w:r>
      <w:r w:rsidR="00B572B5">
        <w:t>202</w:t>
      </w:r>
      <w:r w:rsidR="00F4361D">
        <w:t>6</w:t>
      </w:r>
    </w:p>
    <w:p w14:paraId="18FE7B5F" w14:textId="77777777" w:rsidR="00A677F2" w:rsidRDefault="00A677F2" w:rsidP="00A677F2"/>
    <w:p w14:paraId="75CFB9F5" w14:textId="77777777" w:rsidR="00A677F2" w:rsidRDefault="00A677F2" w:rsidP="00A677F2"/>
    <w:p w14:paraId="3D1DF306" w14:textId="77777777" w:rsidR="00A677F2" w:rsidRDefault="00A677F2" w:rsidP="00A677F2">
      <w:r>
        <w:t xml:space="preserve">                                                                              </w:t>
      </w:r>
    </w:p>
    <w:p w14:paraId="4101134F" w14:textId="77777777" w:rsidR="00A677F2" w:rsidRDefault="00A677F2" w:rsidP="00A677F2"/>
    <w:p w14:paraId="614E8747" w14:textId="77777777" w:rsidR="00A677F2" w:rsidRDefault="00A677F2" w:rsidP="00A677F2">
      <w:r>
        <w:t xml:space="preserve">                                                                                        Bc. Jiří Vogel</w:t>
      </w:r>
    </w:p>
    <w:p w14:paraId="1CA896DF" w14:textId="77777777" w:rsidR="00A677F2" w:rsidRDefault="00A677F2" w:rsidP="00A677F2">
      <w:r>
        <w:t xml:space="preserve">                                                                                        starosta</w:t>
      </w:r>
    </w:p>
    <w:p w14:paraId="0AB0A7F4" w14:textId="77777777" w:rsidR="00A677F2" w:rsidRDefault="00A677F2" w:rsidP="00A677F2"/>
    <w:p w14:paraId="3628054C" w14:textId="77777777" w:rsidR="00A677F2" w:rsidRDefault="00A677F2" w:rsidP="00A677F2"/>
    <w:p w14:paraId="385FFD4A" w14:textId="77777777" w:rsidR="00A677F2" w:rsidRDefault="00A677F2" w:rsidP="00A677F2"/>
    <w:p w14:paraId="5584E110" w14:textId="77777777" w:rsidR="00A677F2" w:rsidRDefault="00A677F2" w:rsidP="00A677F2"/>
    <w:p w14:paraId="65BB1334" w14:textId="77777777" w:rsidR="004C75EF" w:rsidRDefault="004C75EF"/>
    <w:sectPr w:rsidR="004C7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F172C"/>
    <w:multiLevelType w:val="hybridMultilevel"/>
    <w:tmpl w:val="A1A497F4"/>
    <w:lvl w:ilvl="0" w:tplc="F0B63850">
      <w:start w:val="1"/>
      <w:numFmt w:val="decimal"/>
      <w:lvlText w:val="%1)"/>
      <w:lvlJc w:val="left"/>
      <w:pPr>
        <w:ind w:left="1590" w:hanging="51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372457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7F2"/>
    <w:rsid w:val="00012CB9"/>
    <w:rsid w:val="0002021A"/>
    <w:rsid w:val="0003200F"/>
    <w:rsid w:val="00052F60"/>
    <w:rsid w:val="000C0B8A"/>
    <w:rsid w:val="00121F08"/>
    <w:rsid w:val="00121F93"/>
    <w:rsid w:val="00147D4B"/>
    <w:rsid w:val="00177520"/>
    <w:rsid w:val="001A5ADF"/>
    <w:rsid w:val="001A5F98"/>
    <w:rsid w:val="001A6430"/>
    <w:rsid w:val="001A7616"/>
    <w:rsid w:val="001C5C3B"/>
    <w:rsid w:val="0021513E"/>
    <w:rsid w:val="002238C9"/>
    <w:rsid w:val="002D21B1"/>
    <w:rsid w:val="00303011"/>
    <w:rsid w:val="0032514C"/>
    <w:rsid w:val="00346584"/>
    <w:rsid w:val="00353E18"/>
    <w:rsid w:val="00385D5A"/>
    <w:rsid w:val="00386A71"/>
    <w:rsid w:val="00397F24"/>
    <w:rsid w:val="003D1959"/>
    <w:rsid w:val="003E3A5C"/>
    <w:rsid w:val="00446C9C"/>
    <w:rsid w:val="00451F4F"/>
    <w:rsid w:val="00484BBE"/>
    <w:rsid w:val="004C75EF"/>
    <w:rsid w:val="004F2A12"/>
    <w:rsid w:val="00525730"/>
    <w:rsid w:val="00533243"/>
    <w:rsid w:val="00541004"/>
    <w:rsid w:val="00627857"/>
    <w:rsid w:val="006D2818"/>
    <w:rsid w:val="007109EA"/>
    <w:rsid w:val="007475BB"/>
    <w:rsid w:val="00747C53"/>
    <w:rsid w:val="00776654"/>
    <w:rsid w:val="007B7C1D"/>
    <w:rsid w:val="007C4EB2"/>
    <w:rsid w:val="007F09B3"/>
    <w:rsid w:val="00821540"/>
    <w:rsid w:val="008451CE"/>
    <w:rsid w:val="008518C1"/>
    <w:rsid w:val="0086682F"/>
    <w:rsid w:val="00926526"/>
    <w:rsid w:val="00930AD5"/>
    <w:rsid w:val="00956F01"/>
    <w:rsid w:val="00962242"/>
    <w:rsid w:val="00A141B0"/>
    <w:rsid w:val="00A6770C"/>
    <w:rsid w:val="00A677F2"/>
    <w:rsid w:val="00AD2B2B"/>
    <w:rsid w:val="00AD641B"/>
    <w:rsid w:val="00AE35E2"/>
    <w:rsid w:val="00B572B5"/>
    <w:rsid w:val="00B66156"/>
    <w:rsid w:val="00B664FE"/>
    <w:rsid w:val="00B865B3"/>
    <w:rsid w:val="00BD478F"/>
    <w:rsid w:val="00BF0A2D"/>
    <w:rsid w:val="00C10B08"/>
    <w:rsid w:val="00C34B8D"/>
    <w:rsid w:val="00C370C8"/>
    <w:rsid w:val="00C50B9C"/>
    <w:rsid w:val="00C61B66"/>
    <w:rsid w:val="00D01031"/>
    <w:rsid w:val="00D013BA"/>
    <w:rsid w:val="00D04785"/>
    <w:rsid w:val="00D12EAF"/>
    <w:rsid w:val="00D15091"/>
    <w:rsid w:val="00D306D0"/>
    <w:rsid w:val="00D513A3"/>
    <w:rsid w:val="00D75C2C"/>
    <w:rsid w:val="00DA387F"/>
    <w:rsid w:val="00DD15AE"/>
    <w:rsid w:val="00E37CEC"/>
    <w:rsid w:val="00E53BA1"/>
    <w:rsid w:val="00EC2664"/>
    <w:rsid w:val="00EF56E1"/>
    <w:rsid w:val="00F06DBB"/>
    <w:rsid w:val="00F37F76"/>
    <w:rsid w:val="00F4361D"/>
    <w:rsid w:val="00F53EFC"/>
    <w:rsid w:val="00F6093C"/>
    <w:rsid w:val="00F9466A"/>
    <w:rsid w:val="00FB2754"/>
    <w:rsid w:val="00FC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FE1B"/>
  <w15:chartTrackingRefBased/>
  <w15:docId w15:val="{5546807A-4379-44A8-957A-8F49B9EB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677F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677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77F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5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Vogel</dc:creator>
  <cp:keywords/>
  <dc:description/>
  <cp:lastModifiedBy>Jánešová Radka</cp:lastModifiedBy>
  <cp:revision>2</cp:revision>
  <cp:lastPrinted>2026-08-28T05:42:00Z</cp:lastPrinted>
  <dcterms:created xsi:type="dcterms:W3CDTF">2026-09-09T04:55:00Z</dcterms:created>
  <dcterms:modified xsi:type="dcterms:W3CDTF">2026-09-09T04:55:00Z</dcterms:modified>
</cp:coreProperties>
</file>